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6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952"/>
        <w:gridCol w:w="674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131677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6A748D4D" wp14:editId="145DB73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173551" w:rsidP="0017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 K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OẠC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 – T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I CH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31677">
        <w:trPr>
          <w:trHeight w:val="405"/>
        </w:trPr>
        <w:tc>
          <w:tcPr>
            <w:tcW w:w="112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Mã tài liệu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31677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 ban hành: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Ngày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17355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31677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31677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17748" w:rsidRPr="00600014" w:rsidTr="00131677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4219F6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 tiến liên tục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05462A" w:rsidRDefault="00B672CC" w:rsidP="0005462A">
            <w:pPr>
              <w:spacing w:after="0" w:line="240" w:lineRule="auto"/>
              <w:ind w:left="126" w:firstLine="23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Đôn đốc, quản lý tốt thu học phí và các khoản thu khác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B672C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95% d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B672CC" w:rsidRDefault="00B672CC" w:rsidP="00B672CC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2CC" w:rsidRPr="00B672CC" w:rsidRDefault="00B672CC" w:rsidP="00B672C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26" w:firstLine="23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Phối hợp với các đơn vị liên quan triển khai kế hoạch thu học phí và các khoản thu khác kịp thời, đúng tiến độ. </w:t>
            </w:r>
          </w:p>
          <w:p w:rsidR="00317748" w:rsidRPr="00B672CC" w:rsidRDefault="00B672CC" w:rsidP="00B672C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26" w:firstLine="2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Phối hợp với các đơn vị liên quan đôn đốc, nhắc nhở hàng tháng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B672CC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B672CC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131677" w:rsidRPr="00600014" w:rsidTr="00791AE7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Pr="00600014" w:rsidRDefault="0013167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Pr="00600014" w:rsidRDefault="00131677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Pr="00131677" w:rsidRDefault="00131677" w:rsidP="00DA6004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lý, kiểm soát chặt chẽ các khoản chi đúng quy định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trong d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s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ti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t, t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4A4A0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nh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k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k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ph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IMAS</w:t>
            </w:r>
          </w:p>
          <w:p w:rsidR="00131677" w:rsidRPr="00B672CC" w:rsidRDefault="00131677" w:rsidP="004A4A0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chi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c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v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d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58674D" w:rsidRPr="00600014" w:rsidTr="00131677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4D" w:rsidRDefault="0058674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4D" w:rsidRPr="00600014" w:rsidRDefault="0058674D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4D" w:rsidRPr="00131677" w:rsidRDefault="0058674D" w:rsidP="00154362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d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4D" w:rsidRDefault="004A4A0C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b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s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trong n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kh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vư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d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4D" w:rsidRDefault="0005462A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4D" w:rsidRDefault="004A4A0C" w:rsidP="004A4A0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d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theo quy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quan qu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tr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n.</w:t>
            </w:r>
          </w:p>
          <w:p w:rsidR="004A4A0C" w:rsidRPr="004A4A0C" w:rsidRDefault="004A4A0C" w:rsidP="004A4A0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 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n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tr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ướ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d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d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hợp lý.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4D" w:rsidRDefault="004A4A0C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4D" w:rsidRDefault="004A4A0C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4A4A0C" w:rsidRPr="00600014" w:rsidTr="00131677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A0C" w:rsidRDefault="004A4A0C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A0C" w:rsidRPr="00600014" w:rsidRDefault="004A4A0C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A0C" w:rsidRDefault="008D55B4" w:rsidP="00154362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gian chi tr</w:t>
            </w:r>
            <w:r w:rsidR="00503CE4" w:rsidRPr="00503CE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nh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A0C" w:rsidRPr="004A4A0C" w:rsidRDefault="008D55B4" w:rsidP="008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nh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VC-ngư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lao đ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đư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chi tr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gian quy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A0C" w:rsidRDefault="008D55B4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 ch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ti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n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A0C" w:rsidRDefault="008D55B4" w:rsidP="008D55B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Kho 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c, Ng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khi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giao d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A0C" w:rsidRDefault="008D55B4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TC-HC-TH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A0C" w:rsidRDefault="008D55B4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8D55B4" w:rsidRPr="00600014" w:rsidTr="00131677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B4" w:rsidRDefault="008D55B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B4" w:rsidRPr="00600014" w:rsidRDefault="008D55B4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B4" w:rsidRPr="008D55B4" w:rsidRDefault="008D55B4" w:rsidP="00154362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d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li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t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B4" w:rsidRDefault="008D55B4" w:rsidP="008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đ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đư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nh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B4" w:rsidRDefault="008D55B4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đ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B4" w:rsidRDefault="008D55B4" w:rsidP="008D55B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quan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B4" w:rsidRDefault="008D55B4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B4" w:rsidRDefault="008D55B4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791AE7" w:rsidRPr="00600014" w:rsidTr="00EB488C">
        <w:trPr>
          <w:gridAfter w:val="1"/>
          <w:wAfter w:w="647" w:type="dxa"/>
          <w:trHeight w:val="112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791AE7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791AE7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244F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qu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t, ti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ng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EB488C" w:rsidP="00EB4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nghi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ph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sinh ph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đ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k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v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t,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ng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EB488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AE7" w:rsidRDefault="00EB488C" w:rsidP="00EB48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c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v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k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p.</w:t>
            </w:r>
          </w:p>
          <w:p w:rsidR="00EB488C" w:rsidRPr="00EB488C" w:rsidRDefault="00EB488C" w:rsidP="00EB48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tr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ng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v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ng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EB488C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EB488C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791AE7" w:rsidRPr="00600014" w:rsidTr="00791AE7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791AE7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791AE7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466976" w:rsidP="0077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772158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="00C7000A" w:rsidRP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 w:rsid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="00C7000A" w:rsidRP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 w:rsid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="00C7000A" w:rsidRP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 w:rsid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="00C7000A" w:rsidRP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 w:rsid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B1E3F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Vi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c- ngư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lao đ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đư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tham gia b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i, b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y t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b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th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nghi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B1E3F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b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k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qu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BHXH, BHYT, BHTN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AE7" w:rsidRPr="00AB1E3F" w:rsidRDefault="00AB1E3F" w:rsidP="00AB1E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Trích đóng đủ và kịp thời các khoản bảo hiểm xã hội, bảo hiểm y tế, bảo hiểm thất nghiệp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AB1E3F" w:rsidRDefault="00AB1E3F" w:rsidP="00AB1E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k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au, thai s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cho Vi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c- ng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lao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  <w:p w:rsidR="002C1AD4" w:rsidRPr="00AB1E3F" w:rsidRDefault="002C1AD4" w:rsidP="002C1A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k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danh s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 lao 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gi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m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BHXH, BHYT, BHTN; thay 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đổ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danh qua 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giao d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 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ử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B1E3F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B1E3F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01/01/2019</w:t>
            </w:r>
          </w:p>
        </w:tc>
      </w:tr>
      <w:tr w:rsidR="00154362" w:rsidRPr="00600014" w:rsidTr="00791AE7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Pr="00600014" w:rsidRDefault="00154362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Pr="00600014" w:rsidRDefault="00154362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1F0A82" w:rsidP="0077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</w:t>
            </w:r>
            <w:r w:rsidRPr="001F0A82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1F0A82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</w:t>
            </w:r>
            <w:r w:rsidRPr="001F0A82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ch</w:t>
            </w:r>
            <w:r w:rsidRPr="001F0A82">
              <w:rPr>
                <w:rFonts w:ascii="Times New Roman" w:eastAsia="Times New Roman" w:hAnsi="Times New Roman" w:cs="Times New Roman"/>
                <w:sz w:val="26"/>
                <w:szCs w:val="26"/>
              </w:rPr>
              <w:t>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nh, trang thi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t b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, v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t t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, c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 w:rsid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="00C75715"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C75715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100%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trang thi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b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v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qu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theo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õi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C75715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k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.</w:t>
            </w:r>
          </w:p>
          <w:p w:rsidR="00C75715" w:rsidRDefault="00C75715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-Phi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nh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p-xu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kho v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362" w:rsidRDefault="00C75715" w:rsidP="00C757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k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trang thi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b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C75715" w:rsidRPr="00AB1E3F" w:rsidRDefault="00C75715" w:rsidP="00C757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v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th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kho, k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C75715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C75715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01/01/2019</w:t>
            </w:r>
            <w:bookmarkStart w:id="0" w:name="_GoBack"/>
            <w:bookmarkEnd w:id="0"/>
          </w:p>
        </w:tc>
      </w:tr>
      <w:tr w:rsidR="00697F41" w:rsidRPr="00600014" w:rsidTr="00E57B4B">
        <w:trPr>
          <w:gridAfter w:val="1"/>
          <w:wAfter w:w="647" w:type="dxa"/>
          <w:trHeight w:val="282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41" w:rsidRPr="00600014" w:rsidRDefault="00697F41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41" w:rsidRPr="00600014" w:rsidRDefault="00697F41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41" w:rsidRDefault="00697F41" w:rsidP="00697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 n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thu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nh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c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n, gi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gia t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ng, thu nh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doanh nghi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41" w:rsidRDefault="00697F41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n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đ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41" w:rsidRDefault="00697F41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khai thu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 w:rsid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, h</w:t>
            </w:r>
            <w:r w:rsidR="009719F3" w:rsidRP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 w:rsid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="009719F3" w:rsidRP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 w:rsid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ho</w:t>
            </w:r>
            <w:r w:rsidR="009719F3" w:rsidRP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àn</w:t>
            </w:r>
            <w:r w:rsid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="009719F3" w:rsidRP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F41" w:rsidRDefault="00450C99" w:rsidP="00450C9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 d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õi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b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ng, l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khai thu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TNCN, GTGT, TNDN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n.</w:t>
            </w:r>
          </w:p>
          <w:p w:rsidR="00450C99" w:rsidRDefault="00450C99" w:rsidP="009D23B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</w:t>
            </w:r>
            <w:r w:rsidR="00C406D6" w:rsidRP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 w:rsid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>c n</w:t>
            </w:r>
            <w:r w:rsidR="00C406D6" w:rsidRP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 w:rsid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>p thu</w:t>
            </w:r>
            <w:r w:rsidR="00C406D6" w:rsidRP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 w:rsid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TNCN, GTGT, TNDN theo quy </w:t>
            </w:r>
            <w:r w:rsidR="009D23B1"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 w:rsid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="009D23B1"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a Lu</w:t>
            </w:r>
            <w:r w:rsidR="009D23B1"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 w:rsid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t thu</w:t>
            </w:r>
            <w:r w:rsidR="009D23B1"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 w:rsid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9D23B1" w:rsidRDefault="009D23B1" w:rsidP="009D23B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th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đă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đă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ph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cho Vi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c, ng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lao 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ng.</w:t>
            </w:r>
          </w:p>
          <w:p w:rsidR="00E57B4B" w:rsidRPr="00AB1E3F" w:rsidRDefault="00E57B4B" w:rsidP="00E57B4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vi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h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ho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TNCN 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41" w:rsidRDefault="00E57B4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F41" w:rsidRDefault="00E57B4B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154362" w:rsidRPr="00600014" w:rsidTr="00791AE7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Pr="00600014" w:rsidRDefault="00154362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Pr="00600014" w:rsidRDefault="00154362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5E0999" w:rsidP="005E0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 w:rsidRPr="005E0999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E0999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5B5D1F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b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quy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5B5D1F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quy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362" w:rsidRDefault="005B5D1F" w:rsidP="0034228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 </w:t>
            </w:r>
            <w:r w:rsidR="00342288"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đầ</w:t>
            </w:r>
            <w:r w:rsid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="00342288"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 w:rsid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, ch</w:t>
            </w:r>
            <w:r w:rsidR="00342288"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nh x</w:t>
            </w:r>
            <w:r w:rsidR="00342288"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 w:rsid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theo n</w:t>
            </w:r>
            <w:r w:rsidR="000B261B"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i dung, ch</w:t>
            </w:r>
            <w:r w:rsidR="000B261B"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ỉ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="000B261B"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u d</w:t>
            </w:r>
            <w:r w:rsidR="000B261B"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="000B261B"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="000B261B"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n s</w:t>
            </w:r>
            <w:r w:rsidR="000B261B"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ch trong n</w:t>
            </w:r>
            <w:r w:rsidR="000B261B"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 w:rsid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m.</w:t>
            </w:r>
          </w:p>
          <w:p w:rsidR="00342288" w:rsidRPr="00AB1E3F" w:rsidRDefault="00342288" w:rsidP="0034228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ch,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gi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quy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nh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qu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ngu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trong n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sau.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0B261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362" w:rsidRDefault="000B261B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791AE7" w:rsidRPr="00600014" w:rsidTr="00154362">
        <w:trPr>
          <w:gridAfter w:val="1"/>
          <w:wAfter w:w="647" w:type="dxa"/>
          <w:trHeight w:val="9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791AE7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791AE7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046F78" w:rsidP="00E2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tr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đ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chuy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Default="00AD0D08" w:rsidP="00E267E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100% VC-người lao động hoàn thành tốt công việc chuyên môn được giao</w:t>
            </w:r>
          </w:p>
          <w:p w:rsidR="00E267EE" w:rsidRPr="00E267EE" w:rsidRDefault="00E267EE" w:rsidP="00AB1E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V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r w:rsidR="00AB1E3F"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="00AB1E3F"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-ng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lao 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ch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ỉ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d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ưỡ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ng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hi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ưở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ng.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D0D08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gi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lo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ại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r w:rsidR="00AB1E3F"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="00AB1E3F"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D0D08" w:rsidP="00AD0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Không ngừng học hỏi, nâng cao năng lực chuyên môn để cùng Nhà trường hoàn thành tốt mục tiêu chất lượng đã đề ra.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D0D0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KH-TC 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D0D08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791AE7" w:rsidRPr="00600014" w:rsidTr="004E18DA">
        <w:trPr>
          <w:gridAfter w:val="1"/>
          <w:wAfter w:w="647" w:type="dxa"/>
          <w:trHeight w:val="1408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791AE7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791AE7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Sự hài lòng của Sinh viên 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CE6A2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cao s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HS-SV trong qu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thu h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ph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kh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B314D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95% HS-SV 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đ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hư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d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V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r w:rsidR="00AB1E3F"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="00AB1E3F"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 w:rsid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-ngư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lao đ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ph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B314D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ph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kh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14D" w:rsidRPr="00AB314D" w:rsidRDefault="00AB314D" w:rsidP="00AB31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hiện công tác thu học phí, và các khoản thu khác cho </w:t>
            </w:r>
            <w:r w:rsid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HS-SV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791AE7" w:rsidRDefault="00AB314D" w:rsidP="00AB31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hiện công tác bảo hiểm y tế, bảo hiểm tai nạn cho </w:t>
            </w:r>
            <w:r w:rsid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HS-SV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nghiêm túc và đầy đủ</w:t>
            </w:r>
            <w:r w:rsid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F65662" w:rsidRPr="00AB314D" w:rsidRDefault="00F65662" w:rsidP="00F6566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mi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ễ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gi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ph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b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cho HS-SV k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B314D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KH-TC 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AE7" w:rsidRPr="00600014" w:rsidRDefault="00AB314D" w:rsidP="00AB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631F8A" w:rsidRPr="00600014" w:rsidTr="00F32D0E">
        <w:trPr>
          <w:gridAfter w:val="1"/>
          <w:wAfter w:w="647" w:type="dxa"/>
          <w:trHeight w:val="112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A" w:rsidRPr="00600014" w:rsidRDefault="00631F8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A" w:rsidRDefault="00631F8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 vụ tuân thủ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A" w:rsidRPr="00631F8A" w:rsidRDefault="009A7B8C" w:rsidP="00F32D0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9A7B8C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h</w:t>
            </w:r>
            <w:r w:rsidRPr="009A7B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nghi</w:t>
            </w:r>
            <w:r w:rsidRPr="009A7B8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 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9A7B8C">
              <w:rPr>
                <w:rFonts w:ascii="Times New Roman" w:eastAsia="Times New Roman" w:hAnsi="Times New Roman" w:cs="Times New Roman"/>
                <w:sz w:val="26"/>
                <w:szCs w:val="26"/>
              </w:rPr>
              <w:t>ỉ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 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="00F32D0E"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quy </w:t>
            </w:r>
            <w:r w:rsidR="00F32D0E"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nh v</w:t>
            </w:r>
            <w:r w:rsidR="00F32D0E"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="00F32D0E"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="00F32D0E"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c t</w:t>
            </w:r>
            <w:r w:rsidR="00F32D0E"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</w:t>
            </w:r>
            <w:r w:rsid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ch</w:t>
            </w:r>
            <w:r w:rsidR="00F32D0E"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nh, b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A" w:rsidRPr="00631F8A" w:rsidRDefault="00F32D0E" w:rsidP="004E18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100% V</w:t>
            </w:r>
            <w:r w:rsidR="004E18DA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r w:rsidR="004E18DA" w:rsidRPr="004E18DA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4E18DA"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="004E18DA" w:rsidRPr="004E18DA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 w:rsidR="004E18DA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-ngư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lao đ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trong th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vi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tu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quy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ph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lu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v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nh, b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A" w:rsidRPr="00600014" w:rsidRDefault="00F32D0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b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D0E" w:rsidRPr="00F32D0E" w:rsidRDefault="00F32D0E" w:rsidP="004877D8">
            <w:pPr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tác kế toán thực hiện theo 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Lu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t Ng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n s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ch Nh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ướ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c , Ngh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nh s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43/2006/N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-CP ng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y 25/4/2006 c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, Ngh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nh s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16/2015/N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-CP ng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y 14/2/2015 c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Thông tư số: 107/2017/TT-BTC ngày 10/10/2017 của Bộ Tài chính.</w:t>
            </w:r>
          </w:p>
          <w:p w:rsidR="00F32D0E" w:rsidRPr="00F32D0E" w:rsidRDefault="00F32D0E" w:rsidP="004877D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tác mua sắm tài sản thực hiện theo Luật quản lý, sử dụng tài sản nhà nước số 15/2017/QH14 ngày 21/06/2017, 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L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uật đấu thầu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43/2013/QH13 ng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y 26/11/2013, Ngh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nh s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63/2014/N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-CP ng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y 26/6/2014 c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, Th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58/2016/TT-BTC ng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y 29/3/2016 c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a B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="004877D8"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nh,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Công văn Số: 2850/BTC-QLCS hướng dẫn mua sắm tài sản công từ nguồn NSNN năm 2018.</w:t>
            </w:r>
          </w:p>
          <w:p w:rsidR="00F32D0E" w:rsidRDefault="00F32D0E" w:rsidP="00DA60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tác kế toán thuế: được thực hiện theo  Thông tư 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92/2015/TT-BTC ng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y 15/6/2015 c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a B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nh v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ướ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ng d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ẫ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 th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 thu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GTGT v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TNCN; Th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78/2014/TT-BTC ng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y 18/6/2014 c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a B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nh h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ướ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ng d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ẫ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 thi h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nh Lu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t thu</w:t>
            </w:r>
            <w:r w:rsidR="00DA6004"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 w:rsid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TNDN.</w:t>
            </w:r>
          </w:p>
          <w:p w:rsidR="007D7246" w:rsidRPr="00F32D0E" w:rsidRDefault="007D7246" w:rsidP="007D724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b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: th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theo Lu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B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58/2014/QH13 ng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20/11/2014, Ngh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s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115/2015/N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-CP ng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11/11/2015.</w:t>
            </w:r>
          </w:p>
          <w:p w:rsidR="00F32D0E" w:rsidRPr="00F32D0E" w:rsidRDefault="00F32D0E" w:rsidP="00F32D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hiện nghiêm túc công tác kiểm kê tài sản năm 2018.</w:t>
            </w:r>
          </w:p>
          <w:p w:rsidR="00631F8A" w:rsidRPr="00F32D0E" w:rsidRDefault="00F32D0E" w:rsidP="007D724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hiện nghiêm túc công tác quyết toán 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="007D7246"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 w:rsid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và báo cáo thuế cuối năm.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A" w:rsidRPr="00600014" w:rsidRDefault="00F32D0E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Ph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A" w:rsidRPr="00600014" w:rsidRDefault="00F32D0E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7DF2"/>
    <w:multiLevelType w:val="hybridMultilevel"/>
    <w:tmpl w:val="7EDC61DE"/>
    <w:lvl w:ilvl="0" w:tplc="279CE4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05208"/>
    <w:multiLevelType w:val="hybridMultilevel"/>
    <w:tmpl w:val="EA182B46"/>
    <w:lvl w:ilvl="0" w:tplc="821CFA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DE1979"/>
    <w:multiLevelType w:val="hybridMultilevel"/>
    <w:tmpl w:val="DDE2E38E"/>
    <w:lvl w:ilvl="0" w:tplc="61E4DA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E77516"/>
    <w:multiLevelType w:val="hybridMultilevel"/>
    <w:tmpl w:val="41664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46F78"/>
    <w:rsid w:val="0005462A"/>
    <w:rsid w:val="00056849"/>
    <w:rsid w:val="000A08F5"/>
    <w:rsid w:val="000B261B"/>
    <w:rsid w:val="00131677"/>
    <w:rsid w:val="001436EF"/>
    <w:rsid w:val="00153956"/>
    <w:rsid w:val="00154362"/>
    <w:rsid w:val="00173551"/>
    <w:rsid w:val="001C7B10"/>
    <w:rsid w:val="001F0A82"/>
    <w:rsid w:val="001F4C2A"/>
    <w:rsid w:val="00207F7D"/>
    <w:rsid w:val="00244F50"/>
    <w:rsid w:val="002C1AD4"/>
    <w:rsid w:val="002E342B"/>
    <w:rsid w:val="00317748"/>
    <w:rsid w:val="00342288"/>
    <w:rsid w:val="00371BB0"/>
    <w:rsid w:val="004219F6"/>
    <w:rsid w:val="00426840"/>
    <w:rsid w:val="0043097C"/>
    <w:rsid w:val="00450C99"/>
    <w:rsid w:val="00466976"/>
    <w:rsid w:val="004859F3"/>
    <w:rsid w:val="004877D8"/>
    <w:rsid w:val="004A4A0C"/>
    <w:rsid w:val="004E18DA"/>
    <w:rsid w:val="00503CE4"/>
    <w:rsid w:val="0058674D"/>
    <w:rsid w:val="005B5D1F"/>
    <w:rsid w:val="005D21AE"/>
    <w:rsid w:val="005E0999"/>
    <w:rsid w:val="00600014"/>
    <w:rsid w:val="00631F8A"/>
    <w:rsid w:val="00697F41"/>
    <w:rsid w:val="006D2B22"/>
    <w:rsid w:val="006E38AD"/>
    <w:rsid w:val="007533C4"/>
    <w:rsid w:val="00772158"/>
    <w:rsid w:val="00791AE7"/>
    <w:rsid w:val="00795144"/>
    <w:rsid w:val="007D7246"/>
    <w:rsid w:val="00835550"/>
    <w:rsid w:val="008416E2"/>
    <w:rsid w:val="008D55B4"/>
    <w:rsid w:val="009719F3"/>
    <w:rsid w:val="00996220"/>
    <w:rsid w:val="009A7B8C"/>
    <w:rsid w:val="009B5C3E"/>
    <w:rsid w:val="009D23B1"/>
    <w:rsid w:val="00A253AF"/>
    <w:rsid w:val="00A35F9F"/>
    <w:rsid w:val="00A83748"/>
    <w:rsid w:val="00AB1E3F"/>
    <w:rsid w:val="00AB314D"/>
    <w:rsid w:val="00AC14DF"/>
    <w:rsid w:val="00AD0D08"/>
    <w:rsid w:val="00AD5C6C"/>
    <w:rsid w:val="00B45774"/>
    <w:rsid w:val="00B57A32"/>
    <w:rsid w:val="00B672CC"/>
    <w:rsid w:val="00B96BD3"/>
    <w:rsid w:val="00BC4927"/>
    <w:rsid w:val="00BC4B8C"/>
    <w:rsid w:val="00C406D6"/>
    <w:rsid w:val="00C7000A"/>
    <w:rsid w:val="00C75715"/>
    <w:rsid w:val="00CA25B4"/>
    <w:rsid w:val="00CB7A4A"/>
    <w:rsid w:val="00CC71BF"/>
    <w:rsid w:val="00CE6A20"/>
    <w:rsid w:val="00D71278"/>
    <w:rsid w:val="00DA6004"/>
    <w:rsid w:val="00DC24AE"/>
    <w:rsid w:val="00DD19CF"/>
    <w:rsid w:val="00E267EE"/>
    <w:rsid w:val="00E57B4B"/>
    <w:rsid w:val="00EB488C"/>
    <w:rsid w:val="00EF5D56"/>
    <w:rsid w:val="00F3243C"/>
    <w:rsid w:val="00F32D0E"/>
    <w:rsid w:val="00F65662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user</cp:lastModifiedBy>
  <cp:revision>49</cp:revision>
  <cp:lastPrinted>2018-09-24T07:43:00Z</cp:lastPrinted>
  <dcterms:created xsi:type="dcterms:W3CDTF">2019-03-15T04:07:00Z</dcterms:created>
  <dcterms:modified xsi:type="dcterms:W3CDTF">2019-03-21T01:54:00Z</dcterms:modified>
</cp:coreProperties>
</file>